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49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44978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789D-9BC6-4D75-98AE-4E0D4FF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2024-03-29T03:14:00Z</dcterms:modified>
</cp:coreProperties>
</file>