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C6D8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C6D86"/>
    <w:rsid w:val="000F2A0B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42F3C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2024-03-01T02:22:00Z</dcterms:modified>
</cp:coreProperties>
</file>