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70B" w:rsidRDefault="00A818D0" w:rsidP="00A818D0">
      <w:pPr>
        <w:pStyle w:val="a6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УТВЕРЖДАЮ</w:t>
      </w:r>
    </w:p>
    <w:p w:rsidR="00A818D0" w:rsidRDefault="007243EE" w:rsidP="00A818D0">
      <w:pPr>
        <w:pStyle w:val="a6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</w:t>
      </w:r>
      <w:r w:rsidR="00A818D0">
        <w:rPr>
          <w:color w:val="000000"/>
          <w:sz w:val="27"/>
          <w:szCs w:val="27"/>
        </w:rPr>
        <w:t>иректор МБОУ Озерновская СОШ №47</w:t>
      </w:r>
    </w:p>
    <w:p w:rsidR="00A818D0" w:rsidRDefault="00BA070B" w:rsidP="00A818D0">
      <w:pPr>
        <w:pStyle w:val="a6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</w:t>
      </w:r>
      <w:r w:rsidR="007243EE">
        <w:rPr>
          <w:color w:val="000000"/>
          <w:sz w:val="27"/>
          <w:szCs w:val="27"/>
        </w:rPr>
        <w:t>___________________Драчук Г.А.</w:t>
      </w:r>
    </w:p>
    <w:p w:rsidR="00DA0ED8" w:rsidRDefault="00DA0ED8" w:rsidP="004415EF">
      <w:pPr>
        <w:spacing w:after="0" w:line="240" w:lineRule="auto"/>
        <w:ind w:right="4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48E" w:rsidRPr="0096648E" w:rsidRDefault="0096648E" w:rsidP="004415EF">
      <w:pPr>
        <w:spacing w:after="0" w:line="240" w:lineRule="auto"/>
        <w:ind w:right="4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Филиал Муниципального бюджетного общеобразовательного учреждения</w:t>
      </w:r>
    </w:p>
    <w:p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Озерновск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яя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47 </w:t>
      </w:r>
    </w:p>
    <w:p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27C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Начальная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общеобразовательная школа </w:t>
      </w:r>
      <w:r w:rsidR="00627C54">
        <w:rPr>
          <w:rFonts w:ascii="Times New Roman" w:eastAsia="Times New Roman" w:hAnsi="Times New Roman" w:cs="Times New Roman"/>
          <w:sz w:val="28"/>
          <w:szCs w:val="28"/>
          <w:lang w:eastAsia="ru-RU"/>
        </w:rPr>
        <w:t>с. Плотбище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48E" w:rsidRPr="0096648E" w:rsidRDefault="0096648E" w:rsidP="00966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48E" w:rsidRPr="00101485" w:rsidRDefault="00AE30DD" w:rsidP="001014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«13</w:t>
      </w:r>
      <w:r w:rsidR="007D1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bookmarkStart w:id="0" w:name="_GoBack"/>
      <w:bookmarkEnd w:id="0"/>
      <w:r w:rsidR="00EE0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576F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="0096648E" w:rsidRPr="0096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6648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МЕНЮ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0"/>
        <w:gridCol w:w="4146"/>
        <w:gridCol w:w="4490"/>
      </w:tblGrid>
      <w:tr w:rsidR="0096648E" w:rsidRPr="0096648E" w:rsidTr="001E17CE">
        <w:trPr>
          <w:trHeight w:val="333"/>
        </w:trPr>
        <w:tc>
          <w:tcPr>
            <w:tcW w:w="1015" w:type="pct"/>
            <w:vMerge w:val="restart"/>
            <w:shd w:val="clear" w:color="auto" w:fill="auto"/>
          </w:tcPr>
          <w:p w:rsidR="0096648E" w:rsidRPr="0096648E" w:rsidRDefault="0096648E" w:rsidP="00966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               блюда  </w:t>
            </w:r>
          </w:p>
        </w:tc>
        <w:tc>
          <w:tcPr>
            <w:tcW w:w="3985" w:type="pct"/>
            <w:gridSpan w:val="2"/>
          </w:tcPr>
          <w:p w:rsidR="0096648E" w:rsidRPr="0096648E" w:rsidRDefault="0096648E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Завтрак</w:t>
            </w:r>
          </w:p>
        </w:tc>
      </w:tr>
      <w:tr w:rsidR="001E17CE" w:rsidRPr="0096648E" w:rsidTr="001E17CE">
        <w:tc>
          <w:tcPr>
            <w:tcW w:w="1015" w:type="pct"/>
            <w:vMerge/>
            <w:shd w:val="clear" w:color="auto" w:fill="auto"/>
          </w:tcPr>
          <w:p w:rsidR="001E17CE" w:rsidRPr="0096648E" w:rsidRDefault="001E17CE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3" w:type="pct"/>
          </w:tcPr>
          <w:p w:rsidR="001E17CE" w:rsidRPr="0096648E" w:rsidRDefault="001E17CE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 ценность</w:t>
            </w:r>
          </w:p>
        </w:tc>
        <w:tc>
          <w:tcPr>
            <w:tcW w:w="2072" w:type="pct"/>
          </w:tcPr>
          <w:p w:rsidR="001E17CE" w:rsidRPr="0096648E" w:rsidRDefault="001E17CE" w:rsidP="001E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Выход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г</w:t>
            </w:r>
          </w:p>
        </w:tc>
      </w:tr>
      <w:tr w:rsidR="001E17CE" w:rsidRPr="0096648E" w:rsidTr="001E17CE">
        <w:trPr>
          <w:trHeight w:val="368"/>
        </w:trPr>
        <w:tc>
          <w:tcPr>
            <w:tcW w:w="1015" w:type="pct"/>
            <w:shd w:val="clear" w:color="auto" w:fill="auto"/>
          </w:tcPr>
          <w:p w:rsidR="001E17CE" w:rsidRPr="0096648E" w:rsidRDefault="00E86A9B" w:rsidP="00D33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Каша пшенная на молоке</w:t>
            </w:r>
          </w:p>
        </w:tc>
        <w:tc>
          <w:tcPr>
            <w:tcW w:w="1913" w:type="pct"/>
          </w:tcPr>
          <w:p w:rsidR="001E17CE" w:rsidRPr="0096648E" w:rsidRDefault="00E86A9B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2072" w:type="pct"/>
          </w:tcPr>
          <w:p w:rsidR="001E17CE" w:rsidRPr="0096648E" w:rsidRDefault="00E86A9B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1E17CE" w:rsidRPr="0096648E" w:rsidTr="001E17CE">
        <w:tc>
          <w:tcPr>
            <w:tcW w:w="1015" w:type="pct"/>
            <w:shd w:val="clear" w:color="auto" w:fill="auto"/>
          </w:tcPr>
          <w:p w:rsidR="001E17CE" w:rsidRDefault="00E86A9B" w:rsidP="00495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Яйцо отварное</w:t>
            </w:r>
          </w:p>
        </w:tc>
        <w:tc>
          <w:tcPr>
            <w:tcW w:w="1913" w:type="pct"/>
          </w:tcPr>
          <w:p w:rsidR="001E17CE" w:rsidRPr="0096648E" w:rsidRDefault="00E86A9B" w:rsidP="000A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072" w:type="pct"/>
          </w:tcPr>
          <w:p w:rsidR="001E17CE" w:rsidRDefault="00E86A9B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1E17CE" w:rsidRPr="0096648E" w:rsidTr="001E17CE">
        <w:tc>
          <w:tcPr>
            <w:tcW w:w="1015" w:type="pct"/>
            <w:shd w:val="clear" w:color="auto" w:fill="auto"/>
          </w:tcPr>
          <w:p w:rsidR="001E17CE" w:rsidRDefault="00E86A9B" w:rsidP="00ED7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Какао на сгущ.молоке</w:t>
            </w:r>
          </w:p>
        </w:tc>
        <w:tc>
          <w:tcPr>
            <w:tcW w:w="1913" w:type="pct"/>
          </w:tcPr>
          <w:p w:rsidR="001E17CE" w:rsidRDefault="00E86A9B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072" w:type="pct"/>
          </w:tcPr>
          <w:p w:rsidR="001E17CE" w:rsidRDefault="00E86A9B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E86A9B" w:rsidRPr="0096648E" w:rsidTr="001E17CE">
        <w:tc>
          <w:tcPr>
            <w:tcW w:w="1015" w:type="pct"/>
            <w:shd w:val="clear" w:color="auto" w:fill="auto"/>
          </w:tcPr>
          <w:p w:rsidR="00E86A9B" w:rsidRDefault="00E86A9B" w:rsidP="00ED7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Хлеб пшен.ржан</w:t>
            </w:r>
          </w:p>
        </w:tc>
        <w:tc>
          <w:tcPr>
            <w:tcW w:w="1913" w:type="pct"/>
          </w:tcPr>
          <w:p w:rsidR="00E86A9B" w:rsidRDefault="00E86A9B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072" w:type="pct"/>
          </w:tcPr>
          <w:p w:rsidR="00E86A9B" w:rsidRDefault="00E86A9B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E86A9B" w:rsidRPr="0096648E" w:rsidTr="001E17CE">
        <w:tc>
          <w:tcPr>
            <w:tcW w:w="1015" w:type="pct"/>
            <w:shd w:val="clear" w:color="auto" w:fill="auto"/>
          </w:tcPr>
          <w:p w:rsidR="00E86A9B" w:rsidRDefault="00E86A9B" w:rsidP="00ED7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Печенье</w:t>
            </w:r>
          </w:p>
        </w:tc>
        <w:tc>
          <w:tcPr>
            <w:tcW w:w="1913" w:type="pct"/>
          </w:tcPr>
          <w:p w:rsidR="00E86A9B" w:rsidRDefault="00E86A9B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072" w:type="pct"/>
          </w:tcPr>
          <w:p w:rsidR="00E86A9B" w:rsidRDefault="00E86A9B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8B18AA" w:rsidRPr="0096648E" w:rsidTr="001E17CE">
        <w:tc>
          <w:tcPr>
            <w:tcW w:w="5000" w:type="pct"/>
            <w:gridSpan w:val="3"/>
          </w:tcPr>
          <w:p w:rsidR="008B18AA" w:rsidRPr="0096648E" w:rsidRDefault="008B18AA" w:rsidP="00C05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  <w:r w:rsidRPr="00966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</w:t>
            </w:r>
            <w:r w:rsidR="00C05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</w:t>
            </w:r>
            <w:r w:rsidR="001962E5" w:rsidRPr="001962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E86A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</w:t>
            </w:r>
            <w:r w:rsidR="00C05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</w:t>
            </w:r>
            <w:r w:rsidRPr="00966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6A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510</w:t>
            </w:r>
          </w:p>
        </w:tc>
      </w:tr>
    </w:tbl>
    <w:p w:rsidR="0096648E" w:rsidRPr="0096648E" w:rsidRDefault="0096648E" w:rsidP="007A43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6648E" w:rsidRPr="0096648E" w:rsidSect="004415EF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F5D84"/>
    <w:multiLevelType w:val="hybridMultilevel"/>
    <w:tmpl w:val="4ACABCAC"/>
    <w:lvl w:ilvl="0" w:tplc="A36C0D5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940708A"/>
    <w:multiLevelType w:val="hybridMultilevel"/>
    <w:tmpl w:val="37D440AC"/>
    <w:lvl w:ilvl="0" w:tplc="D20A695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D3E0576"/>
    <w:multiLevelType w:val="hybridMultilevel"/>
    <w:tmpl w:val="2D4E7FC4"/>
    <w:lvl w:ilvl="0" w:tplc="27AEC2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characterSpacingControl w:val="doNotCompress"/>
  <w:compat>
    <w:compatSetting w:name="compatibilityMode" w:uri="http://schemas.microsoft.com/office/word" w:val="12"/>
  </w:compat>
  <w:rsids>
    <w:rsidRoot w:val="00183DE3"/>
    <w:rsid w:val="00015350"/>
    <w:rsid w:val="000320E5"/>
    <w:rsid w:val="00073D2F"/>
    <w:rsid w:val="00083296"/>
    <w:rsid w:val="000B02BC"/>
    <w:rsid w:val="000B121F"/>
    <w:rsid w:val="000B6F80"/>
    <w:rsid w:val="000C43C3"/>
    <w:rsid w:val="00101485"/>
    <w:rsid w:val="00135AE2"/>
    <w:rsid w:val="00164832"/>
    <w:rsid w:val="00164D7A"/>
    <w:rsid w:val="00181B94"/>
    <w:rsid w:val="00183DE3"/>
    <w:rsid w:val="00191980"/>
    <w:rsid w:val="001962E5"/>
    <w:rsid w:val="001C0C7E"/>
    <w:rsid w:val="001E17CE"/>
    <w:rsid w:val="00231E89"/>
    <w:rsid w:val="0025151D"/>
    <w:rsid w:val="00254068"/>
    <w:rsid w:val="00260DF1"/>
    <w:rsid w:val="00271F65"/>
    <w:rsid w:val="002A209D"/>
    <w:rsid w:val="002B686B"/>
    <w:rsid w:val="002C334D"/>
    <w:rsid w:val="002E7732"/>
    <w:rsid w:val="003011B9"/>
    <w:rsid w:val="00305F25"/>
    <w:rsid w:val="00315BEA"/>
    <w:rsid w:val="003255BB"/>
    <w:rsid w:val="00343BEF"/>
    <w:rsid w:val="00352378"/>
    <w:rsid w:val="00371513"/>
    <w:rsid w:val="003A0265"/>
    <w:rsid w:val="003C08CA"/>
    <w:rsid w:val="003D7E99"/>
    <w:rsid w:val="003F260D"/>
    <w:rsid w:val="00403702"/>
    <w:rsid w:val="00426ECA"/>
    <w:rsid w:val="00435677"/>
    <w:rsid w:val="004415EF"/>
    <w:rsid w:val="00455D80"/>
    <w:rsid w:val="00455F2C"/>
    <w:rsid w:val="00471B0F"/>
    <w:rsid w:val="00494FB0"/>
    <w:rsid w:val="0049579A"/>
    <w:rsid w:val="004D1CE3"/>
    <w:rsid w:val="004E7D76"/>
    <w:rsid w:val="005135F2"/>
    <w:rsid w:val="00524767"/>
    <w:rsid w:val="00627C54"/>
    <w:rsid w:val="00644E24"/>
    <w:rsid w:val="006450C1"/>
    <w:rsid w:val="0065180E"/>
    <w:rsid w:val="006D2A96"/>
    <w:rsid w:val="00705A1E"/>
    <w:rsid w:val="00720B9A"/>
    <w:rsid w:val="007243EE"/>
    <w:rsid w:val="007353A6"/>
    <w:rsid w:val="0073732F"/>
    <w:rsid w:val="007A3F9F"/>
    <w:rsid w:val="007A43AF"/>
    <w:rsid w:val="007D14B5"/>
    <w:rsid w:val="007D3368"/>
    <w:rsid w:val="0081160E"/>
    <w:rsid w:val="0081663D"/>
    <w:rsid w:val="00823894"/>
    <w:rsid w:val="00825F5F"/>
    <w:rsid w:val="00895540"/>
    <w:rsid w:val="008B18AA"/>
    <w:rsid w:val="008D03D1"/>
    <w:rsid w:val="00920EA9"/>
    <w:rsid w:val="0096648E"/>
    <w:rsid w:val="00971C02"/>
    <w:rsid w:val="0097576F"/>
    <w:rsid w:val="009A7128"/>
    <w:rsid w:val="009B098E"/>
    <w:rsid w:val="009E1ED4"/>
    <w:rsid w:val="009F0594"/>
    <w:rsid w:val="00A65B0B"/>
    <w:rsid w:val="00A818D0"/>
    <w:rsid w:val="00AD6AAD"/>
    <w:rsid w:val="00AE30DD"/>
    <w:rsid w:val="00AE53F6"/>
    <w:rsid w:val="00B55526"/>
    <w:rsid w:val="00B8354B"/>
    <w:rsid w:val="00BA070B"/>
    <w:rsid w:val="00BA35C5"/>
    <w:rsid w:val="00BC1D49"/>
    <w:rsid w:val="00BD0E26"/>
    <w:rsid w:val="00BD703A"/>
    <w:rsid w:val="00BE4D27"/>
    <w:rsid w:val="00C05F3D"/>
    <w:rsid w:val="00C5694B"/>
    <w:rsid w:val="00C90B79"/>
    <w:rsid w:val="00C92077"/>
    <w:rsid w:val="00C95262"/>
    <w:rsid w:val="00CC4068"/>
    <w:rsid w:val="00CE64D6"/>
    <w:rsid w:val="00D22EFD"/>
    <w:rsid w:val="00D33020"/>
    <w:rsid w:val="00D37174"/>
    <w:rsid w:val="00D8666B"/>
    <w:rsid w:val="00DA0ED8"/>
    <w:rsid w:val="00DA0F8F"/>
    <w:rsid w:val="00DE467E"/>
    <w:rsid w:val="00E06A52"/>
    <w:rsid w:val="00E100F5"/>
    <w:rsid w:val="00E41E6B"/>
    <w:rsid w:val="00E547C3"/>
    <w:rsid w:val="00E62A03"/>
    <w:rsid w:val="00E70D02"/>
    <w:rsid w:val="00E728A3"/>
    <w:rsid w:val="00E86A9B"/>
    <w:rsid w:val="00ED7B32"/>
    <w:rsid w:val="00EE0177"/>
    <w:rsid w:val="00F242A0"/>
    <w:rsid w:val="00F34A10"/>
    <w:rsid w:val="00F42997"/>
    <w:rsid w:val="00F7339C"/>
    <w:rsid w:val="00FF1B39"/>
    <w:rsid w:val="00FF73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430A99-CABE-4534-90B5-E85488E55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A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BE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E53F6"/>
    <w:pPr>
      <w:ind w:left="720"/>
      <w:contextualSpacing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semiHidden/>
    <w:unhideWhenUsed/>
    <w:rsid w:val="00A81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0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Anciferovo</dc:creator>
  <cp:lastModifiedBy>user</cp:lastModifiedBy>
  <cp:revision>23</cp:revision>
  <cp:lastPrinted>2021-11-09T08:13:00Z</cp:lastPrinted>
  <dcterms:created xsi:type="dcterms:W3CDTF">2023-11-03T02:14:00Z</dcterms:created>
  <dcterms:modified xsi:type="dcterms:W3CDTF">2024-05-08T01:27:00Z</dcterms:modified>
</cp:coreProperties>
</file>