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E19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0D92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19B7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C06AC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578FE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942D-0749-4981-884F-C877E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2024-05-08T01:27:00Z</dcterms:modified>
</cp:coreProperties>
</file>