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>иректор МБОУ Озерновская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0D0E68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D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75E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4E7452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гречка, гуляш мясной</w:t>
            </w:r>
          </w:p>
        </w:tc>
        <w:tc>
          <w:tcPr>
            <w:tcW w:w="4111" w:type="dxa"/>
          </w:tcPr>
          <w:p w:rsidR="002471B9" w:rsidRPr="0096648E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677" w:type="dxa"/>
          </w:tcPr>
          <w:p w:rsidR="002471B9" w:rsidRPr="0096648E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4111" w:type="dxa"/>
          </w:tcPr>
          <w:p w:rsidR="002471B9" w:rsidRPr="0096648E" w:rsidRDefault="004E7452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</w:p>
        </w:tc>
        <w:tc>
          <w:tcPr>
            <w:tcW w:w="4111" w:type="dxa"/>
          </w:tcPr>
          <w:p w:rsidR="002471B9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E7452" w:rsidRPr="0096648E" w:rsidTr="002471B9">
        <w:tc>
          <w:tcPr>
            <w:tcW w:w="2093" w:type="dxa"/>
            <w:shd w:val="clear" w:color="auto" w:fill="auto"/>
          </w:tcPr>
          <w:p w:rsidR="004E7452" w:rsidRDefault="004E7452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4111" w:type="dxa"/>
          </w:tcPr>
          <w:p w:rsidR="004E7452" w:rsidRDefault="004E7452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7" w:type="dxa"/>
          </w:tcPr>
          <w:p w:rsidR="004E7452" w:rsidRDefault="004E7452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</w:t>
            </w:r>
            <w:r w:rsidR="00BC0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621</w:t>
            </w:r>
            <w:r w:rsidR="00BC05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4E74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2F75"/>
    <w:rsid w:val="000B121F"/>
    <w:rsid w:val="000B6F80"/>
    <w:rsid w:val="000C43C3"/>
    <w:rsid w:val="000D0E68"/>
    <w:rsid w:val="000D5393"/>
    <w:rsid w:val="00101485"/>
    <w:rsid w:val="00135AE2"/>
    <w:rsid w:val="00164832"/>
    <w:rsid w:val="00181B94"/>
    <w:rsid w:val="00183DE3"/>
    <w:rsid w:val="00191980"/>
    <w:rsid w:val="001C0C7E"/>
    <w:rsid w:val="00207063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6762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1CF5"/>
    <w:rsid w:val="00494FB0"/>
    <w:rsid w:val="0049579A"/>
    <w:rsid w:val="004C7EBD"/>
    <w:rsid w:val="004D1CE3"/>
    <w:rsid w:val="004E7452"/>
    <w:rsid w:val="004E7D76"/>
    <w:rsid w:val="005135F2"/>
    <w:rsid w:val="0055375E"/>
    <w:rsid w:val="005565E6"/>
    <w:rsid w:val="00597E55"/>
    <w:rsid w:val="005D3ADB"/>
    <w:rsid w:val="00644E24"/>
    <w:rsid w:val="0065180E"/>
    <w:rsid w:val="006D2A96"/>
    <w:rsid w:val="006F17EC"/>
    <w:rsid w:val="0071083B"/>
    <w:rsid w:val="00715D3B"/>
    <w:rsid w:val="00720B9A"/>
    <w:rsid w:val="007353A6"/>
    <w:rsid w:val="0073732F"/>
    <w:rsid w:val="0079495F"/>
    <w:rsid w:val="007A2B62"/>
    <w:rsid w:val="007D3368"/>
    <w:rsid w:val="0081160E"/>
    <w:rsid w:val="0081663D"/>
    <w:rsid w:val="00823894"/>
    <w:rsid w:val="00836A5E"/>
    <w:rsid w:val="00855C4C"/>
    <w:rsid w:val="00895540"/>
    <w:rsid w:val="008A4081"/>
    <w:rsid w:val="008B56F6"/>
    <w:rsid w:val="008D02CB"/>
    <w:rsid w:val="008D20CF"/>
    <w:rsid w:val="00920EA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25CB8"/>
    <w:rsid w:val="00B55526"/>
    <w:rsid w:val="00B85371"/>
    <w:rsid w:val="00BA35C5"/>
    <w:rsid w:val="00BC0568"/>
    <w:rsid w:val="00BC1D49"/>
    <w:rsid w:val="00BD0E26"/>
    <w:rsid w:val="00BD6D69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63720"/>
    <w:rsid w:val="00D8666B"/>
    <w:rsid w:val="00D946B2"/>
    <w:rsid w:val="00DA0ED8"/>
    <w:rsid w:val="00DA0F8F"/>
    <w:rsid w:val="00DC3A75"/>
    <w:rsid w:val="00DE467E"/>
    <w:rsid w:val="00E100F5"/>
    <w:rsid w:val="00E41E6B"/>
    <w:rsid w:val="00E52D3D"/>
    <w:rsid w:val="00E537BC"/>
    <w:rsid w:val="00E547C3"/>
    <w:rsid w:val="00E70D02"/>
    <w:rsid w:val="00E728A3"/>
    <w:rsid w:val="00E7658A"/>
    <w:rsid w:val="00E85D62"/>
    <w:rsid w:val="00EB54CF"/>
    <w:rsid w:val="00ED7B32"/>
    <w:rsid w:val="00F242A0"/>
    <w:rsid w:val="00F34A10"/>
    <w:rsid w:val="00FE78ED"/>
    <w:rsid w:val="00FF0996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25</cp:revision>
  <cp:lastPrinted>2021-11-09T08:13:00Z</cp:lastPrinted>
  <dcterms:created xsi:type="dcterms:W3CDTF">2023-11-10T01:52:00Z</dcterms:created>
  <dcterms:modified xsi:type="dcterms:W3CDTF">2024-11-05T15:06:00Z</dcterms:modified>
</cp:coreProperties>
</file>